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EF7D7" w:rsidR="00C34772" w:rsidRPr="0026421F" w:rsidRDefault="00876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642FA" w:rsidR="00C34772" w:rsidRPr="00D339A1" w:rsidRDefault="00876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11BF3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8C684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35195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CD0BE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FCDC8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289C0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7E285" w:rsidR="002A7340" w:rsidRPr="00CD56BA" w:rsidRDefault="0087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6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1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7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3FA73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5436B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4B0E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A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7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BDBFE" w:rsidR="001835FB" w:rsidRPr="000307EE" w:rsidRDefault="00876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8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3ED50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804E2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270D1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20249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2C6CE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55F17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869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4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0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E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E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73944" w:rsidR="001835FB" w:rsidRPr="000307EE" w:rsidRDefault="00876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E6F8F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14B4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9BFF9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FA2D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B5A9B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0C871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44F9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1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6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0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F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6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D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27D13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53154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F6ABF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A2E8E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ED91A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B91DC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599F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4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2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E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8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B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7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0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88CF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916B5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952A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9037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C8F30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D7A4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E4D36" w:rsidR="009A6C64" w:rsidRPr="00730585" w:rsidRDefault="0087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4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D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3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912" w:rsidRPr="00B537C7" w:rsidRDefault="00876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BB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91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