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4BA37" w:rsidR="00C34772" w:rsidRPr="0026421F" w:rsidRDefault="009E7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5B32C" w:rsidR="00C34772" w:rsidRPr="00D339A1" w:rsidRDefault="009E7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86CCB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0168B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610BA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1B766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35DA4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DAF61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FCD75" w:rsidR="002A7340" w:rsidRPr="00CD56BA" w:rsidRDefault="009E7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8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9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B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5AD47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57F0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E8E4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2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B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5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5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E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C16B9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594A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D9917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E0AA2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ECB4A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5DB58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ECB6E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0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D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6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A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9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C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13AFF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A449E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4AEFD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B56BD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A106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F1589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DE060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1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7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B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11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2D78" w:rsidR="001835FB" w:rsidRPr="000307EE" w:rsidRDefault="009E7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5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8557B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561D2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DF730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EEC9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2A442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A99F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82A07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4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6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0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3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4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F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1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27D4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5B432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7A8F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E7475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0241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54B51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0ED03" w:rsidR="009A6C64" w:rsidRPr="00730585" w:rsidRDefault="009E7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2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E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6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6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5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7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5E0" w:rsidRPr="00B537C7" w:rsidRDefault="009E7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43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5E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