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32EE9" w:rsidR="00C34772" w:rsidRPr="0026421F" w:rsidRDefault="00702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10953" w:rsidR="00C34772" w:rsidRPr="00D339A1" w:rsidRDefault="00702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8C7AB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BDBBE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384AD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060D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8818E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77168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A553E" w:rsidR="002A7340" w:rsidRPr="00CD56BA" w:rsidRDefault="0070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B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9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6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4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28188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C32EF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2D529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E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8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0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A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8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82E95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8C470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541E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66E77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20DF8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FD654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8B642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F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4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0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8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E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E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A4E65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F045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778FF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25779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A4DF8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2552C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FEA1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E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F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9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E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A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5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E141A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87F86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2F171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A8EB1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58297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81ED7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87EE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6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0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F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3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C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678E8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429B4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0269F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A1C8B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94B1E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59E2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C8134" w:rsidR="009A6C64" w:rsidRPr="00730585" w:rsidRDefault="0070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6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5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3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2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F84" w:rsidRPr="00B537C7" w:rsidRDefault="00702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05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F8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