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BA6C3" w:rsidR="00C34772" w:rsidRPr="0026421F" w:rsidRDefault="002B0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8C4B5" w:rsidR="00C34772" w:rsidRPr="00D339A1" w:rsidRDefault="002B0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72BC5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222CC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1FA87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40C0E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339F1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64E33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C1526" w:rsidR="002A7340" w:rsidRPr="00CD56BA" w:rsidRDefault="002B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9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D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0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EECE1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12C7C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031CA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9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4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4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4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205F2" w:rsidR="001835FB" w:rsidRPr="000307EE" w:rsidRDefault="002B0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4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2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8A1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D5AEA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457B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2A4B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D21C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AE28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DEB5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F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E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8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7E78D" w:rsidR="001835FB" w:rsidRPr="000307EE" w:rsidRDefault="002B0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0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9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8D627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7FEE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19AEA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4FD4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3802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08D6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C145A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FCC54" w:rsidR="001835FB" w:rsidRPr="000307EE" w:rsidRDefault="002B0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4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5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A42F4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DE47F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F73B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244C1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888D1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9F59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22FA8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7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D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4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5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7B525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55D65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1FC51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B5083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4B581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82D6D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40EE" w:rsidR="009A6C64" w:rsidRPr="00730585" w:rsidRDefault="002B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D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C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9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C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3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3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C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A5" w:rsidRPr="00B537C7" w:rsidRDefault="002B0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0F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A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