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9AAD7" w:rsidR="00C34772" w:rsidRPr="0026421F" w:rsidRDefault="00467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72880" w:rsidR="00C34772" w:rsidRPr="00D339A1" w:rsidRDefault="00467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DA6C2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389E0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29130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32704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DE2C1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5453E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7AD65" w:rsidR="002A7340" w:rsidRPr="00CD56BA" w:rsidRDefault="00467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BC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B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5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8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B1FE8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8837F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F5403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3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E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1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C4499" w:rsidR="001835FB" w:rsidRPr="000307EE" w:rsidRDefault="00467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9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9ED4B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79457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5733C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930AC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07A1F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287E7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49B3C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1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2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2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C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9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4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4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59F1D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B626A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BFB21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8873A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05C0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DB8FC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FE841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6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B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D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8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B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6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D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C0013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C1083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B78B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42D7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C8408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E1580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7462B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B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2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A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2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B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B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609AE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01AD0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B4E61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CD3EF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5B7C1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CEF5A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1FA14" w:rsidR="009A6C64" w:rsidRPr="00730585" w:rsidRDefault="00467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E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1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A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B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7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38D20" w:rsidR="001835FB" w:rsidRPr="000307EE" w:rsidRDefault="00467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3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595" w:rsidRPr="00B537C7" w:rsidRDefault="00467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7A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59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