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0FD55" w:rsidR="00C34772" w:rsidRPr="0026421F" w:rsidRDefault="00F52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03336" w:rsidR="00C34772" w:rsidRPr="00D339A1" w:rsidRDefault="00F52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3EF13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E82C1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2AB13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B6028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5C94A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8A4C5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F0AB3D" w:rsidR="002A7340" w:rsidRPr="00CD56BA" w:rsidRDefault="00F52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37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B8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2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A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E8C71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80FF2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97AD1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FD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2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A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3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5D1BD" w:rsidR="001835FB" w:rsidRPr="000307EE" w:rsidRDefault="00F52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8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9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FF1D3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B1F5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7EA32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7F94A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1323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AA908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F0FBD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C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A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0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3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F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3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B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3AFDE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38968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C8585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0C05F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B8DF3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3767B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09858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E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B0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B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0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1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5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1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DB59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8E3F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7804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93FC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96E0B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EAD09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18E80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BC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0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9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F6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0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4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987A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0762E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01302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707D7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EE78A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ADBA1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52BF4" w:rsidR="009A6C64" w:rsidRPr="00730585" w:rsidRDefault="00F52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5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2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5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4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5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8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4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B59" w:rsidRPr="00B537C7" w:rsidRDefault="00F52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9C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E5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B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