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F7BF0" w:rsidR="00C34772" w:rsidRPr="0026421F" w:rsidRDefault="00E30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39000" w:rsidR="00C34772" w:rsidRPr="00D339A1" w:rsidRDefault="00E30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A9097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59E02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CE4BB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4081C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4E4A0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A5E26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D6CCB" w:rsidR="002A7340" w:rsidRPr="00CD56BA" w:rsidRDefault="00E3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2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0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62B2A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F132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718D5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E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4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E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B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BB204" w:rsidR="001835FB" w:rsidRPr="000307EE" w:rsidRDefault="00E3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0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D1ECB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3A52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4F99B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5E236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ECA29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4467F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D0F5C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3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5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8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4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D022E" w:rsidR="001835FB" w:rsidRPr="000307EE" w:rsidRDefault="00E3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2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5F540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3A8C9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9D900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3F18D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B72AD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43856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F4427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E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E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6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6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B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6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40C96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53739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0D2A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84FC2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828B9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D35A4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EBCE4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3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D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8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60864" w:rsidR="001835FB" w:rsidRPr="000307EE" w:rsidRDefault="00E3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F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1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B83F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118CA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53A4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4413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D3161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5C40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7C5D" w:rsidR="009A6C64" w:rsidRPr="00730585" w:rsidRDefault="00E3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B1FEF" w:rsidR="001835FB" w:rsidRPr="000307EE" w:rsidRDefault="00E3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0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8A5FF" w:rsidR="001835FB" w:rsidRPr="000307EE" w:rsidRDefault="00E3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1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C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B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110" w:rsidRPr="00B537C7" w:rsidRDefault="00E3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BA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11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