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F5E86" w:rsidR="00C34772" w:rsidRPr="0026421F" w:rsidRDefault="00982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9336F" w:rsidR="00C34772" w:rsidRPr="00D339A1" w:rsidRDefault="00982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5DFF5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0D86F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EBCCB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796A7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8D54C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64E34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4663E" w:rsidR="002A7340" w:rsidRPr="00CD56BA" w:rsidRDefault="00982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A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7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A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EF586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8593B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56D2C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C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6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D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0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4DF8C" w:rsidR="001835FB" w:rsidRPr="000307EE" w:rsidRDefault="00982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CF05B" w:rsidR="001835FB" w:rsidRPr="000307EE" w:rsidRDefault="00982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A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7B1B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F9F9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C3251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B221F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8B684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868B2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2822E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E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3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8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E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5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8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DABB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EC7FF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46162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45A23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1CE08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C7274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1F63E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C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B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8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2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9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F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0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54563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11E28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64F7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A53F7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4046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45CA4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0CDC2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3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E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8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AB9BE" w:rsidR="001835FB" w:rsidRPr="000307EE" w:rsidRDefault="00982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79E50" w:rsidR="001835FB" w:rsidRPr="000307EE" w:rsidRDefault="00982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2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5013E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D68A5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78BC8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671D6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2025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36735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498A2" w:rsidR="009A6C64" w:rsidRPr="00730585" w:rsidRDefault="00982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D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4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A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6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B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0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313" w:rsidRPr="00B537C7" w:rsidRDefault="00982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C4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