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AD3AD" w:rsidR="00C34772" w:rsidRPr="0026421F" w:rsidRDefault="003F2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4A8B7" w:rsidR="00C34772" w:rsidRPr="00D339A1" w:rsidRDefault="003F2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2503D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F42F1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77B30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C246E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29A4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E4B73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2371A" w:rsidR="002A7340" w:rsidRPr="00CD56BA" w:rsidRDefault="003F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7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B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88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C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5B78A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4EED6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36BFD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E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2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5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1343E" w:rsidR="001835FB" w:rsidRPr="000307EE" w:rsidRDefault="003F2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B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2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62D09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20B05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C7C6F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75D16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6B03C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1F7F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62319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A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E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A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9BAF2" w:rsidR="001835FB" w:rsidRPr="000307EE" w:rsidRDefault="003F2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D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78FF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060EA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665C5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1722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A0B3C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A6E97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6D72E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7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2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B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D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1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9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91758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42DF7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C229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116BF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4AB1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97CE2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B9A5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1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4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8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2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89C8" w:rsidR="001835FB" w:rsidRPr="000307EE" w:rsidRDefault="003F2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8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6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C298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4D24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9C62D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CB907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EB402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729A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B5A17" w:rsidR="009A6C64" w:rsidRPr="00730585" w:rsidRDefault="003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F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3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4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3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C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8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B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FA7" w:rsidRPr="00B537C7" w:rsidRDefault="003F2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1C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