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6BD90" w:rsidR="00C34772" w:rsidRPr="0026421F" w:rsidRDefault="00416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78628" w:rsidR="00C34772" w:rsidRPr="00D339A1" w:rsidRDefault="00416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14215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8067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AF2B3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2055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E8F72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4B8FD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00498" w:rsidR="002A7340" w:rsidRPr="00CD56BA" w:rsidRDefault="004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2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7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5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51970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3C472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5D188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8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1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5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B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DE1F4" w:rsidR="001835FB" w:rsidRPr="000307EE" w:rsidRDefault="0041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4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4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B5469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A9F8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9232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4F10D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119D4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2548B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5DBF5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2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5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3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8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2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4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0A27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28B7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72DA1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F4BD6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F5E4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7C73F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721E5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6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6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E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D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3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C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4BA74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EAD5C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64A5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3748A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04D9E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1F1E0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7B01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1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D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F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A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D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5A262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1E8C9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B2922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4740A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7197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59932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51734" w:rsidR="009A6C64" w:rsidRPr="00730585" w:rsidRDefault="004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3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C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5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4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2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8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238" w:rsidRPr="00B537C7" w:rsidRDefault="00416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69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238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