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DC7FD" w:rsidR="00C34772" w:rsidRPr="0026421F" w:rsidRDefault="001C7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3BFB9" w:rsidR="00C34772" w:rsidRPr="00D339A1" w:rsidRDefault="001C7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7F7D5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E0E63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94817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EAFD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B7C48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A770B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A3A47" w:rsidR="002A7340" w:rsidRPr="00CD56BA" w:rsidRDefault="001C7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E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9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C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96983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C12D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3FC3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A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A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7EF64" w:rsidR="001835FB" w:rsidRPr="000307EE" w:rsidRDefault="001C7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3C8A" w:rsidR="001835FB" w:rsidRPr="000307EE" w:rsidRDefault="001C7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E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D268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AB271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6DF4C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003A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971F8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40241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D2994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3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C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9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1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6BBAB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0395A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F6800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943A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E4F33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B515D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226AF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A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5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5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3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D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B146E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8F968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5D3A2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37D48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B06C2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9B47E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516E3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4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F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E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E89FB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A556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D2183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17DCA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050DE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A344E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96900" w:rsidR="009A6C64" w:rsidRPr="00730585" w:rsidRDefault="001C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33702" w:rsidR="001835FB" w:rsidRPr="000307EE" w:rsidRDefault="001C7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B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3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B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5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D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2CF" w:rsidRPr="00B537C7" w:rsidRDefault="001C7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F1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2C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