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51E4" w:rsidR="00C34772" w:rsidRPr="0026421F" w:rsidRDefault="00083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64B1B" w:rsidR="00C34772" w:rsidRPr="00D339A1" w:rsidRDefault="00083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79961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6A46E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C96B7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F168E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6FA6C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2EBC0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CCC4D" w:rsidR="002A7340" w:rsidRPr="00CD56BA" w:rsidRDefault="0008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C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F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6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DBF62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E3CFF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BA487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F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F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7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3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6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3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ACB8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A11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DA183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E76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338C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30AB2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08D9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8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D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9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3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70360" w:rsidR="001835FB" w:rsidRPr="000307EE" w:rsidRDefault="00083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4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EA09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60559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D898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E2E6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83DA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21455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3198B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3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5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3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2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7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F75D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8925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E6FA0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00BD1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EFC5B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4E504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EBFD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3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9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D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2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4E79A" w:rsidR="001835FB" w:rsidRPr="000307EE" w:rsidRDefault="00083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2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C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80EE3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E63A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CDE7B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778D6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01FE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BBB4F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8B374" w:rsidR="009A6C64" w:rsidRPr="00730585" w:rsidRDefault="0008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2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F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3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B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D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9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E9D" w:rsidRPr="00B537C7" w:rsidRDefault="0008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29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E9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