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9233E" w:rsidR="00C34772" w:rsidRPr="0026421F" w:rsidRDefault="00961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F264D" w:rsidR="00C34772" w:rsidRPr="00D339A1" w:rsidRDefault="00961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44FFB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D4DD3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EE094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292DC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E4BC0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AB1D1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9C2BA" w:rsidR="002A7340" w:rsidRPr="00CD56BA" w:rsidRDefault="0096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9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F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0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50847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34395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B7CA3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73277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E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2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6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7B3A0" w:rsidR="001835FB" w:rsidRPr="000307EE" w:rsidRDefault="00961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4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9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04ACC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1C73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77B6E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92B7B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A1689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5735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C48DA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2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1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6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6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3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394F0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30866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E0C3A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C5C7F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83F93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736D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6CFB8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5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7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5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B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4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B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16BC7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E00D6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1EEB1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524E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B9C06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8E2E2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CDD6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2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E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2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D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4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7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63691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FBFC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A97E2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1078C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9B475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E413" w:rsidR="009A6C64" w:rsidRPr="00730585" w:rsidRDefault="0096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3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8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1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1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B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C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5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0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201" w:rsidRPr="00B537C7" w:rsidRDefault="00961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D1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20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