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6A478" w:rsidR="00C34772" w:rsidRPr="0026421F" w:rsidRDefault="008A3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0733F" w:rsidR="00C34772" w:rsidRPr="00D339A1" w:rsidRDefault="008A3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19D02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B73D9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89F5E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613EC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7CC95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D7977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096B6" w:rsidR="002A7340" w:rsidRPr="00CD56BA" w:rsidRDefault="008A3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0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B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CA511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07A9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75496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FB905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7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4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62343" w:rsidR="001835FB" w:rsidRPr="000307EE" w:rsidRDefault="008A3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E661F" w:rsidR="001835FB" w:rsidRPr="000307EE" w:rsidRDefault="008A3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4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9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AEAB4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29D49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76818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4B54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E73B0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4C7B9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6F81F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A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8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D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9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E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9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40768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A401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CB72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23F2E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DF6B2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ECBCC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D2252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C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9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E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D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D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A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E2497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31E9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8ED21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E4897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B508F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3E504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BD6C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E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A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D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C9DC5" w:rsidR="001835FB" w:rsidRPr="000307EE" w:rsidRDefault="008A3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6BD1E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B7CD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D0A19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E1ECB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E8BCF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2B7E7" w:rsidR="009A6C64" w:rsidRPr="00730585" w:rsidRDefault="008A3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2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9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0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6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5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8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9EE" w:rsidRPr="00B537C7" w:rsidRDefault="008A3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2A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9E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