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C3FF3" w:rsidR="00C34772" w:rsidRPr="0026421F" w:rsidRDefault="009A5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92AD4" w:rsidR="00C34772" w:rsidRPr="00D339A1" w:rsidRDefault="009A5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317D0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4D344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406F1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670A9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EC8B1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6A683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0B823" w:rsidR="002A7340" w:rsidRPr="00CD56BA" w:rsidRDefault="009A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E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D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03CB9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92EB5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927ED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D39D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D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2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3106D" w:rsidR="001835FB" w:rsidRPr="000307EE" w:rsidRDefault="009A5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1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D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B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94372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3765B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4DD97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F6D2B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4CC4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AAB0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2018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D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5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B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7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6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2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569B3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FB7EA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E30FA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FE808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AC607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E7BA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E2AB5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4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9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F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9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59E4C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BF0C2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7048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AB417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C5A12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D61B6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DB987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6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0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A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B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8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A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C4123" w:rsidR="001835FB" w:rsidRPr="000307EE" w:rsidRDefault="009A5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CC777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96A56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EA0F5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DBB28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A7D0C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BBE00" w:rsidR="009A6C64" w:rsidRPr="00730585" w:rsidRDefault="009A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4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C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1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1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B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4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A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E9E" w:rsidRPr="00B537C7" w:rsidRDefault="009A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FE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E9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