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6A76A" w:rsidR="00C34772" w:rsidRPr="0026421F" w:rsidRDefault="009D2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0FF6C" w:rsidR="00C34772" w:rsidRPr="00D339A1" w:rsidRDefault="009D2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B459C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C3F61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1E6F1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5E1CA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AB003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4749E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19693" w:rsidR="002A7340" w:rsidRPr="00CD56BA" w:rsidRDefault="009D2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7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8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94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03E18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9099E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6F783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CEEE0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E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0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3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8C7A4" w:rsidR="001835FB" w:rsidRPr="000307EE" w:rsidRDefault="009D2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2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24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4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27D39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FD3F6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0C150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0AE45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D6214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56430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B8A1E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A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3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5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A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1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E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F0BB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AB27B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C69AD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3C6F2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5E060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86A56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1D231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A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D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F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4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D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46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9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9C04B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19061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3F096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FB937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3D1AD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257FE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764E0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2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C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1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0D0EB" w:rsidR="001835FB" w:rsidRPr="000307EE" w:rsidRDefault="009D2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B64B" w:rsidR="001835FB" w:rsidRPr="000307EE" w:rsidRDefault="009D2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5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31DF3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5E5E8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C4291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47A69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A8BAA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C68F" w:rsidR="009A6C64" w:rsidRPr="00730585" w:rsidRDefault="009D2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53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0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1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2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8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BC2AC" w:rsidR="001835FB" w:rsidRPr="000307EE" w:rsidRDefault="009D27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2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F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730" w:rsidRPr="00B537C7" w:rsidRDefault="009D2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AC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