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84617" w:rsidR="00C34772" w:rsidRPr="0026421F" w:rsidRDefault="00FA2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09629" w:rsidR="00C34772" w:rsidRPr="00D339A1" w:rsidRDefault="00FA2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022CE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CB045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E8D17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2DFF3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F02A1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F71F3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6E608" w:rsidR="002A7340" w:rsidRPr="00CD56BA" w:rsidRDefault="00FA2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4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B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366D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AE91C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5EAB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D729E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7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3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4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6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C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2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2F9F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3B6F4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619B7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19019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A3257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F9930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1E5A6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09C23" w:rsidR="001835FB" w:rsidRPr="000307EE" w:rsidRDefault="00FA2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E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5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1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A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4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3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EF41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412D9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F363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D575D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DBF2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0E5C7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AB44D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3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5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D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A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B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3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BC75E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06C4F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5710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30741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E1C29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05876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EC8CA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C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7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C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A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B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E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E88A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D4E08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4CB01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0548E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9CC84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08F8D" w:rsidR="009A6C64" w:rsidRPr="00730585" w:rsidRDefault="00FA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D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7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5475" w:rsidR="001835FB" w:rsidRPr="000307EE" w:rsidRDefault="00FA2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8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7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F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4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44A" w:rsidRPr="00B537C7" w:rsidRDefault="00FA2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79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44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