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08EE7" w:rsidR="00C34772" w:rsidRPr="0026421F" w:rsidRDefault="00134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25465" w:rsidR="00C34772" w:rsidRPr="00D339A1" w:rsidRDefault="00134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1E4CB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7127A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BE499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9764C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7ACEF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E515B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7B747" w:rsidR="002A7340" w:rsidRPr="00CD56BA" w:rsidRDefault="0013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6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E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B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78929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2CEA0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9F0F9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A6F3C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3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7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8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5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D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485CD" w:rsidR="001835FB" w:rsidRPr="000307EE" w:rsidRDefault="0013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7AF72" w:rsidR="001835FB" w:rsidRPr="000307EE" w:rsidRDefault="0013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79FC9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2CD75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F595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66D1D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3BBCA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1423A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F73D0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10B97" w:rsidR="001835FB" w:rsidRPr="000307EE" w:rsidRDefault="0013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F6332" w:rsidR="001835FB" w:rsidRPr="000307EE" w:rsidRDefault="0013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4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6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A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D62B3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53AE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B5F6D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A28D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7757B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B515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2EE0F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0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0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8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F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2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D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39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765A2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FABF1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7FEDE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4E858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6ADF9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2EF4F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DCFFB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2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3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9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2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C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3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0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DBF59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EE7FF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4DE7A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21937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2F01F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BA54B" w:rsidR="009A6C64" w:rsidRPr="00730585" w:rsidRDefault="0013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D1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2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6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7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B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6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DD9" w:rsidRPr="00B537C7" w:rsidRDefault="0013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01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D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