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D48C2" w:rsidR="00C34772" w:rsidRPr="0026421F" w:rsidRDefault="00D13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E5731" w:rsidR="00C34772" w:rsidRPr="00D339A1" w:rsidRDefault="00D13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DA99A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A9B8B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F4E06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BD2DA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6C6E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C3812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AF6D2" w:rsidR="002A7340" w:rsidRPr="00CD56BA" w:rsidRDefault="00D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C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8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555A2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D219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56789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45737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7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6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F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1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2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40C0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2A2A2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A661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8F88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E36B1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D52D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39B5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A97D4" w:rsidR="001835FB" w:rsidRPr="000307EE" w:rsidRDefault="00D13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5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C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4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0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4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0F178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E203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975A1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DC697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C88E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EB432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9DB64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C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8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D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3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225CE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E199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466DD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D0E5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9193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DD87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28414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1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5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5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8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1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C735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F6518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9E3AC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0B5F6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6FE14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50E7" w:rsidR="009A6C64" w:rsidRPr="00730585" w:rsidRDefault="00D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6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7E8CB" w:rsidR="001835FB" w:rsidRPr="000307EE" w:rsidRDefault="00D13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6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0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1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E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9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9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519" w:rsidRPr="00B537C7" w:rsidRDefault="00D13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82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51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