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270F3" w:rsidR="00C34772" w:rsidRPr="0026421F" w:rsidRDefault="00D90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A45B2" w:rsidR="00C34772" w:rsidRPr="00D339A1" w:rsidRDefault="00D90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6C59B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7C117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30F63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B9677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7690E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3F836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84D62" w:rsidR="002A7340" w:rsidRPr="00CD56BA" w:rsidRDefault="00D9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3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7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9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9CA25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656AA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E5A0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83FC8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5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D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0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C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7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6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3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82569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6826D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11854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68AC5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EFFC1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8864A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562D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9925F" w:rsidR="001835FB" w:rsidRPr="000307EE" w:rsidRDefault="00D90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6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F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A7C7A" w:rsidR="001835FB" w:rsidRPr="000307EE" w:rsidRDefault="00D90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4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E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14D3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DDA12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7A44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391A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95E9C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5D2CD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D3CDA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4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3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3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C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F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4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4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21E6C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68456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5DFBF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490A5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5D34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B3821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1E809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F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5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D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C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5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F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6085B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B954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E1508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53749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5EF40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3669A" w:rsidR="009A6C64" w:rsidRPr="00730585" w:rsidRDefault="00D9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B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B70A" w:rsidR="001835FB" w:rsidRPr="000307EE" w:rsidRDefault="00D90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8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9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6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8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3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3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9C9" w:rsidRPr="00B537C7" w:rsidRDefault="00D9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D7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9C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