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B0AA5" w:rsidR="00C34772" w:rsidRPr="0026421F" w:rsidRDefault="00FB4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699D0" w:rsidR="00C34772" w:rsidRPr="00D339A1" w:rsidRDefault="00FB4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95C88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5D8CF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27630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D6879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84E71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38F82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CEF7E" w:rsidR="002A7340" w:rsidRPr="00CD56BA" w:rsidRDefault="00FB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0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E128A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6844F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FDF5F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E11C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A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4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0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A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E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8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C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B4F10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E059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BF4B2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113D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4FFF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96392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DD83F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4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8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3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D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D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1CD7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9C9F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2E22B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EFE6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6E4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EAA8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03846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3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B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3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D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1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B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87B9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CD4A0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F06D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8D3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A13D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48535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238D9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9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5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5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7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D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7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B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16A67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4EF27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6E7A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7C600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537AE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F4D4" w:rsidR="009A6C64" w:rsidRPr="00730585" w:rsidRDefault="00FB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B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7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1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3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BC80F" w:rsidR="001835FB" w:rsidRPr="000307EE" w:rsidRDefault="00FB4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0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9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481" w:rsidRPr="00B537C7" w:rsidRDefault="00FB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D0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4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