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0B055" w:rsidR="00C34772" w:rsidRPr="0026421F" w:rsidRDefault="00266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4951B" w:rsidR="00C34772" w:rsidRPr="00D339A1" w:rsidRDefault="00266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1AD39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A5A1E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AFA11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AC82F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62766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330BF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C968F" w:rsidR="002A7340" w:rsidRPr="00CD56BA" w:rsidRDefault="0026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9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E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092D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8EB32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D48C9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342E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8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7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8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7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3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E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B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E270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7D409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DFAA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FDC02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334BF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42786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D98CA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0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E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C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8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B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D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40C3E" w:rsidR="001835FB" w:rsidRPr="000307EE" w:rsidRDefault="00266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77D85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1F68E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BD3BA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C5A6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3FAD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083C1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5E1EE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7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6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6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B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B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6099F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043B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90DF9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C7614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3EC52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C077A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1FED5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B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6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9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A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D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7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9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F8D88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498CF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3B255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552A2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A53E0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789A" w:rsidR="009A6C64" w:rsidRPr="00730585" w:rsidRDefault="0026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1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5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7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D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F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0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6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D39" w:rsidRPr="00B537C7" w:rsidRDefault="00266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EE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D3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