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3FDDDB5" w:rsidR="00364DA6" w:rsidRPr="00845081" w:rsidRDefault="009462B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65FD91" w:rsidR="00E9737F" w:rsidRPr="00286BCF" w:rsidRDefault="009462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08E5A8" w:rsidR="00E9737F" w:rsidRPr="00286BCF" w:rsidRDefault="009462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81FC99" w:rsidR="00E9737F" w:rsidRPr="00286BCF" w:rsidRDefault="009462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28A340" w:rsidR="00E9737F" w:rsidRPr="00286BCF" w:rsidRDefault="009462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F443C1" w:rsidR="00E9737F" w:rsidRPr="00286BCF" w:rsidRDefault="009462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C28907" w:rsidR="00E9737F" w:rsidRPr="00286BCF" w:rsidRDefault="009462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CA304F" w:rsidR="00E9737F" w:rsidRPr="00286BCF" w:rsidRDefault="009462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C2C8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829B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9006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5826D" w:rsidR="003149D6" w:rsidRPr="002942BF" w:rsidRDefault="009462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7426C" w:rsidR="003149D6" w:rsidRPr="002942BF" w:rsidRDefault="009462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62FDE" w:rsidR="003149D6" w:rsidRPr="002942BF" w:rsidRDefault="009462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E565A" w:rsidR="003149D6" w:rsidRPr="002942BF" w:rsidRDefault="009462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350B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665CE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6513D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7C94AD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D2BF8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24715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936E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3C718" w:rsidR="003149D6" w:rsidRPr="002942BF" w:rsidRDefault="009462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C0C76" w:rsidR="003149D6" w:rsidRPr="002942BF" w:rsidRDefault="009462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2C6A9" w:rsidR="003149D6" w:rsidRPr="002942BF" w:rsidRDefault="009462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67E83" w:rsidR="003149D6" w:rsidRPr="002942BF" w:rsidRDefault="009462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01ED7" w:rsidR="003149D6" w:rsidRPr="002942BF" w:rsidRDefault="009462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70DDF" w:rsidR="003149D6" w:rsidRPr="002942BF" w:rsidRDefault="009462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4515C" w:rsidR="003149D6" w:rsidRPr="002942BF" w:rsidRDefault="009462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49B3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0D6CB0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3CC10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C9026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18BDB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99BD5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A922FF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07FF8" w:rsidR="003149D6" w:rsidRPr="002942BF" w:rsidRDefault="009462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D5312" w:rsidR="003149D6" w:rsidRPr="002942BF" w:rsidRDefault="009462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A6C68" w:rsidR="003149D6" w:rsidRPr="002942BF" w:rsidRDefault="009462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812A8" w:rsidR="003149D6" w:rsidRPr="002942BF" w:rsidRDefault="009462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2A808" w:rsidR="003149D6" w:rsidRPr="002942BF" w:rsidRDefault="009462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EB233" w:rsidR="003149D6" w:rsidRPr="002942BF" w:rsidRDefault="009462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E0B5F" w:rsidR="003149D6" w:rsidRPr="002942BF" w:rsidRDefault="009462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29A3E7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6787F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A8DB8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24081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6852D2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96FD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A7013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DF07DF3" w:rsidR="003149D6" w:rsidRPr="002942BF" w:rsidRDefault="009462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770837F" w:rsidR="003149D6" w:rsidRPr="002942BF" w:rsidRDefault="009462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3CFAA69" w:rsidR="003149D6" w:rsidRPr="002942BF" w:rsidRDefault="009462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EA34503" w:rsidR="003149D6" w:rsidRPr="002942BF" w:rsidRDefault="009462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1B161DB" w:rsidR="003149D6" w:rsidRPr="002942BF" w:rsidRDefault="009462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BE291B4" w:rsidR="003149D6" w:rsidRPr="002942BF" w:rsidRDefault="009462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CBD0D9D" w:rsidR="003149D6" w:rsidRPr="002942BF" w:rsidRDefault="009462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E1CAF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27154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0C955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89B6D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03AF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FC96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BC031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6B72B94" w:rsidR="003149D6" w:rsidRPr="002942BF" w:rsidRDefault="009462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E031BC3" w:rsidR="003149D6" w:rsidRPr="002942BF" w:rsidRDefault="009462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DEC884C" w:rsidR="003149D6" w:rsidRPr="002942BF" w:rsidRDefault="009462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9647132" w:rsidR="003149D6" w:rsidRPr="002942BF" w:rsidRDefault="009462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A9649F" w:rsidR="003149D6" w:rsidRPr="002942BF" w:rsidRDefault="009462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2245375" w:rsidR="003149D6" w:rsidRPr="002942BF" w:rsidRDefault="009462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DE192A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C0FC6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84CD99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635BE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5761B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A85F37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6A25D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1C523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462B1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