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1884" w:rsidR="0061148E" w:rsidRPr="00944D28" w:rsidRDefault="00F33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8744" w:rsidR="0061148E" w:rsidRPr="004A7085" w:rsidRDefault="00F33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E4BF3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3EB4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03B42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1F637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EA491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908E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C40AF" w:rsidR="00B87ED3" w:rsidRPr="00944D28" w:rsidRDefault="00F3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700A7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66CD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1437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03DE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8A88" w:rsidR="00B87ED3" w:rsidRPr="00944D28" w:rsidRDefault="00F33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3105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FDD2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74A7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2A7C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0D8CA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CD588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6F47" w:rsidR="00B87ED3" w:rsidRPr="00944D28" w:rsidRDefault="00F3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329F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F0A5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3898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397B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AC28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9AC4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79E8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3A33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928B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2A894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C275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965B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9E05A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68C2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230E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F7A1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256A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3C58E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E478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C983" w:rsidR="00B87ED3" w:rsidRPr="00944D28" w:rsidRDefault="00F3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C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B7C7" w:rsidR="00B87ED3" w:rsidRPr="00944D28" w:rsidRDefault="00F3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9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