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A6293" w:rsidR="002C7DFC" w:rsidRPr="00A24A22" w:rsidRDefault="000528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7FB4F" w:rsidR="00813FDA" w:rsidRPr="00BD5724" w:rsidRDefault="000528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AA7E7" w:rsidR="00C35387" w:rsidRPr="00C35387" w:rsidRDefault="0005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886CC" w:rsidR="00C35387" w:rsidRPr="00C35387" w:rsidRDefault="000528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9902C" w:rsidR="00C35387" w:rsidRPr="00C35387" w:rsidRDefault="0005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E7690" w:rsidR="00C35387" w:rsidRPr="00C35387" w:rsidRDefault="0005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A006A" w:rsidR="00C35387" w:rsidRPr="00C35387" w:rsidRDefault="0005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A58E1" w:rsidR="00C35387" w:rsidRPr="00C35387" w:rsidRDefault="0005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AFA5A" w:rsidR="00B60082" w:rsidRPr="00C35387" w:rsidRDefault="000528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0C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F4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82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B32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29A10" w:rsidR="007405FF" w:rsidRPr="00CE1155" w:rsidRDefault="0005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A6D9E" w:rsidR="007405FF" w:rsidRPr="00CE1155" w:rsidRDefault="0005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9E45B" w:rsidR="007405FF" w:rsidRPr="00CE1155" w:rsidRDefault="0005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46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6D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5A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C2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33CCA" w:rsidR="001835FB" w:rsidRPr="007A61F2" w:rsidRDefault="000528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BF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A3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3F511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C65EC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E7898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C7613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32B13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40365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00154" w:rsidR="007405FF" w:rsidRPr="00CE1155" w:rsidRDefault="0005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4101F" w:rsidR="00F25EFD" w:rsidRPr="007A61F2" w:rsidRDefault="000528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E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5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A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84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31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FD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06CA5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CF168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72623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C96FA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AA9CD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5F044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D8E2F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4B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62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ED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8F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11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F1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47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BE7E8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10C94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B85AE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5021A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B2EF5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9272F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4AE27" w:rsidR="00F25EFD" w:rsidRPr="00CE1155" w:rsidRDefault="0005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CA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C4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44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E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5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11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9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6AA90" w:rsidR="00D9304E" w:rsidRPr="00CE1155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1DC00" w:rsidR="00D9304E" w:rsidRPr="00CE1155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24421" w:rsidR="00D9304E" w:rsidRPr="00CE1155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9218A" w:rsidR="00D9304E" w:rsidRPr="00275371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20636" w:rsidR="00D9304E" w:rsidRPr="00CE1155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9F23B" w:rsidR="00D9304E" w:rsidRPr="00275371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BA680" w:rsidR="00D9304E" w:rsidRPr="00CE1155" w:rsidRDefault="0005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A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1B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C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8A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4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EB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F3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835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