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9B23C" w:rsidR="002C7DFC" w:rsidRPr="00A24A22" w:rsidRDefault="00E63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52E77" w:rsidR="00813FDA" w:rsidRPr="00BD5724" w:rsidRDefault="00E63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084D1" w:rsidR="00C35387" w:rsidRPr="00C35387" w:rsidRDefault="00E6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9B625" w:rsidR="00C35387" w:rsidRPr="00C35387" w:rsidRDefault="00E63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6FF4B3" w:rsidR="00C35387" w:rsidRPr="00C35387" w:rsidRDefault="00E6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E0B40" w:rsidR="00C35387" w:rsidRPr="00C35387" w:rsidRDefault="00E6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A5ADD" w:rsidR="00C35387" w:rsidRPr="00C35387" w:rsidRDefault="00E6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489E7" w:rsidR="00C35387" w:rsidRPr="00C35387" w:rsidRDefault="00E6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7F9C7" w:rsidR="00B60082" w:rsidRPr="00C35387" w:rsidRDefault="00E63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48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49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9F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7D3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4C338" w:rsidR="007405FF" w:rsidRPr="00CE1155" w:rsidRDefault="00E6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3C481" w:rsidR="007405FF" w:rsidRPr="00CE1155" w:rsidRDefault="00E6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E4C18" w:rsidR="007405FF" w:rsidRPr="00CE1155" w:rsidRDefault="00E6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8F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32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A6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FD8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4A643" w:rsidR="001835FB" w:rsidRPr="007A61F2" w:rsidRDefault="00E631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66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A3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E105C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D7340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D7BCC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8C8E9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31672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515D7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22582" w:rsidR="007405FF" w:rsidRPr="00CE1155" w:rsidRDefault="00E6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66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B4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3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08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10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39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5D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FA942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8148F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A789E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DFC34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F51D9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2D95B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F5397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F9038" w:rsidR="00F25EFD" w:rsidRPr="007A61F2" w:rsidRDefault="00E631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98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21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14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3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9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C6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C7E49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35955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65C75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5A174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15B3F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D603C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9C605" w:rsidR="00F25EFD" w:rsidRPr="00CE1155" w:rsidRDefault="00E6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5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6D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5F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FC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67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1C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E6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CEA92" w:rsidR="00D9304E" w:rsidRPr="00CE1155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A5701" w:rsidR="00D9304E" w:rsidRPr="00CE1155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571ED" w:rsidR="00D9304E" w:rsidRPr="00CE1155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A0859" w:rsidR="00D9304E" w:rsidRPr="00275371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BE799" w:rsidR="00D9304E" w:rsidRPr="00CE1155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2796D" w:rsidR="00D9304E" w:rsidRPr="00275371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B747F" w:rsidR="00D9304E" w:rsidRPr="00CE1155" w:rsidRDefault="00E6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F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8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05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7EF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08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9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1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19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