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F6193" w:rsidR="002C7DFC" w:rsidRPr="00A24A22" w:rsidRDefault="00682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15BA0" w:rsidR="00813FDA" w:rsidRPr="00BD5724" w:rsidRDefault="006824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A80A5" w:rsidR="00C35387" w:rsidRPr="00C35387" w:rsidRDefault="0068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7053F" w:rsidR="00C35387" w:rsidRPr="00C35387" w:rsidRDefault="00682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F9F47" w:rsidR="00C35387" w:rsidRPr="00C35387" w:rsidRDefault="0068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EE5A6" w:rsidR="00C35387" w:rsidRPr="00C35387" w:rsidRDefault="0068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2E88B" w:rsidR="00C35387" w:rsidRPr="00C35387" w:rsidRDefault="0068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493A3" w:rsidR="00C35387" w:rsidRPr="00C35387" w:rsidRDefault="0068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F3056" w:rsidR="00B60082" w:rsidRPr="00C35387" w:rsidRDefault="00682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4E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0B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80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0E0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56C1F" w:rsidR="007405FF" w:rsidRPr="00CE1155" w:rsidRDefault="00682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44C15" w:rsidR="007405FF" w:rsidRPr="00CE1155" w:rsidRDefault="00682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0D31E" w:rsidR="007405FF" w:rsidRPr="00CE1155" w:rsidRDefault="00682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E9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B8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01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4F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C5208" w:rsidR="001835FB" w:rsidRPr="007A61F2" w:rsidRDefault="006824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7A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00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1252E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382D6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A6E1A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DBA4D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7DAC8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94E6A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9102F" w:rsidR="007405FF" w:rsidRPr="00CE1155" w:rsidRDefault="0068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C0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F2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E9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10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0D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20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EC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3CDD3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A3949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6577D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D2708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53EC1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A5806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F2396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BE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4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73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F2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56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F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C4F3F" w:rsidR="00F25EFD" w:rsidRPr="007A61F2" w:rsidRDefault="006824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0B541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4C4F4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A3ED2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48C9F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95B54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74669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29123" w:rsidR="00F25EFD" w:rsidRPr="00CE1155" w:rsidRDefault="0068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66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49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8E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3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19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4D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6B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E7F6B" w:rsidR="00D9304E" w:rsidRPr="00CE1155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7A20D" w:rsidR="00D9304E" w:rsidRPr="00CE1155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22AFD" w:rsidR="00D9304E" w:rsidRPr="00CE1155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C18C7" w:rsidR="00D9304E" w:rsidRPr="00275371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D45950" w:rsidR="00D9304E" w:rsidRPr="00CE1155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645DC" w:rsidR="00D9304E" w:rsidRPr="00275371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252A1" w:rsidR="00D9304E" w:rsidRPr="00CE1155" w:rsidRDefault="0068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B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09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80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F7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31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2E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8B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4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