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1F504" w:rsidR="002C7DFC" w:rsidRPr="00A24A22" w:rsidRDefault="00E11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6EF3A" w:rsidR="00813FDA" w:rsidRPr="00BD5724" w:rsidRDefault="00E116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09FC7" w:rsidR="00C35387" w:rsidRPr="00C35387" w:rsidRDefault="00E1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E7714" w:rsidR="00C35387" w:rsidRPr="00C35387" w:rsidRDefault="00E11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46097" w:rsidR="00C35387" w:rsidRPr="00C35387" w:rsidRDefault="00E1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1D541" w:rsidR="00C35387" w:rsidRPr="00C35387" w:rsidRDefault="00E1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2458D" w:rsidR="00C35387" w:rsidRPr="00C35387" w:rsidRDefault="00E1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C5D84" w:rsidR="00C35387" w:rsidRPr="00C35387" w:rsidRDefault="00E1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72604" w:rsidR="00B60082" w:rsidRPr="00C35387" w:rsidRDefault="00E11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44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98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A2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81E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8C797" w:rsidR="007405FF" w:rsidRPr="00CE1155" w:rsidRDefault="00E11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E3ACA" w:rsidR="007405FF" w:rsidRPr="00CE1155" w:rsidRDefault="00E11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0E972" w:rsidR="007405FF" w:rsidRPr="00CE1155" w:rsidRDefault="00E11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57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67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2F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93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7C4C9" w:rsidR="001835FB" w:rsidRPr="007A61F2" w:rsidRDefault="00E116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21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88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628C7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04910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E0BEB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B28E5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EE34E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776ED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A86D4" w:rsidR="007405FF" w:rsidRPr="00CE1155" w:rsidRDefault="00E1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76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F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B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C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2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A6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33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6E7AF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F3670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65457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0274F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120DE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AB9EF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CE213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31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84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E5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0D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6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BE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9B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DD9EC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9C39E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F505B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E1D5C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D010A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C179E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DD1FE" w:rsidR="00F25EFD" w:rsidRPr="00CE1155" w:rsidRDefault="00E1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E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2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A5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91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D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2C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D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8C20D" w:rsidR="00D9304E" w:rsidRPr="00CE1155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1A6E9" w:rsidR="00D9304E" w:rsidRPr="00CE1155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AC31F" w:rsidR="00D9304E" w:rsidRPr="00CE1155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64DBD" w:rsidR="00D9304E" w:rsidRPr="00275371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7CF6F" w:rsidR="00D9304E" w:rsidRPr="00CE1155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A6851" w:rsidR="00D9304E" w:rsidRPr="00275371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34F75" w:rsidR="00D9304E" w:rsidRPr="00CE1155" w:rsidRDefault="00E1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93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BE97A" w:rsidR="00D9304E" w:rsidRPr="007A61F2" w:rsidRDefault="00E116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C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1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D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0C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C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67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