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7417C" w:rsidR="002C7DFC" w:rsidRPr="00A24A22" w:rsidRDefault="00E44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852D4" w:rsidR="00813FDA" w:rsidRPr="00BD5724" w:rsidRDefault="00E44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4BC4E" w:rsidR="00C35387" w:rsidRPr="00C35387" w:rsidRDefault="00E44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3F5F7" w:rsidR="00C35387" w:rsidRPr="00C35387" w:rsidRDefault="00E44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5D832" w:rsidR="00C35387" w:rsidRPr="00C35387" w:rsidRDefault="00E44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BA500" w:rsidR="00C35387" w:rsidRPr="00C35387" w:rsidRDefault="00E44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DE647" w:rsidR="00C35387" w:rsidRPr="00C35387" w:rsidRDefault="00E44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E20C8" w:rsidR="00C35387" w:rsidRPr="00C35387" w:rsidRDefault="00E44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A1515" w:rsidR="00B60082" w:rsidRPr="00C35387" w:rsidRDefault="00E44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E5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A6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EE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956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F0F8D" w:rsidR="007405FF" w:rsidRPr="00CE1155" w:rsidRDefault="00E44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D5A02" w:rsidR="007405FF" w:rsidRPr="00CE1155" w:rsidRDefault="00E44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9AED8" w:rsidR="007405FF" w:rsidRPr="00CE1155" w:rsidRDefault="00E44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7A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66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35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B9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1F16A" w:rsidR="001835FB" w:rsidRPr="007A61F2" w:rsidRDefault="00E446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D2BDA" w:rsidR="001835FB" w:rsidRPr="007A61F2" w:rsidRDefault="00E446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59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79E66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66237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B0B23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3CB3C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40E15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6084B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D4D6B" w:rsidR="007405FF" w:rsidRPr="00CE1155" w:rsidRDefault="00E44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49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28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7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86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D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8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FC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8CB1F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19405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4467C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92075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48F43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F99B0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D237A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5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8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0F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EE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8F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7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6E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C74BF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0CCBB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16CD9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FB672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BD348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5D51A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34550" w:rsidR="00F25EFD" w:rsidRPr="00CE1155" w:rsidRDefault="00E44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7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AF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99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73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52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D3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6C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319BA" w:rsidR="00D9304E" w:rsidRPr="00CE1155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390C8" w:rsidR="00D9304E" w:rsidRPr="00CE1155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718CF" w:rsidR="00D9304E" w:rsidRPr="00CE1155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3E8C1" w:rsidR="00D9304E" w:rsidRPr="00275371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55FA3" w:rsidR="00D9304E" w:rsidRPr="00CE1155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A3FA8" w:rsidR="00D9304E" w:rsidRPr="00275371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6B9D3" w:rsidR="00D9304E" w:rsidRPr="00CE1155" w:rsidRDefault="00E44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E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61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F7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50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2D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8F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3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6F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