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82BD7" w:rsidR="002C7DFC" w:rsidRPr="00A24A22" w:rsidRDefault="006A0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4FA06" w:rsidR="00813FDA" w:rsidRPr="00BD5724" w:rsidRDefault="006A0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F41A7" w:rsidR="00C35387" w:rsidRPr="00C35387" w:rsidRDefault="006A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1C453" w:rsidR="00C35387" w:rsidRPr="00C35387" w:rsidRDefault="006A0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CDD6C" w:rsidR="00C35387" w:rsidRPr="00C35387" w:rsidRDefault="006A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53146" w:rsidR="00C35387" w:rsidRPr="00C35387" w:rsidRDefault="006A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B3554" w:rsidR="00C35387" w:rsidRPr="00C35387" w:rsidRDefault="006A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2B659" w:rsidR="00C35387" w:rsidRPr="00C35387" w:rsidRDefault="006A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95C3A" w:rsidR="00B60082" w:rsidRPr="00C35387" w:rsidRDefault="006A0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86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29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EA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8BD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A4DB4" w:rsidR="007405FF" w:rsidRPr="00CE1155" w:rsidRDefault="006A0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25DD5" w:rsidR="007405FF" w:rsidRPr="00CE1155" w:rsidRDefault="006A0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49F0F" w:rsidR="007405FF" w:rsidRPr="00CE1155" w:rsidRDefault="006A0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37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A9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8A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77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3B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66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6D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C38D9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8B3AD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CEBD5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E3EB5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D9F78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6E4A1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D3BCC" w:rsidR="007405FF" w:rsidRPr="00CE1155" w:rsidRDefault="006A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D9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1B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02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87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B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DE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BBB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CF65F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E196A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5A69B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D1AD7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63415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47E21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ED4CF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A2BD8" w:rsidR="00F25EFD" w:rsidRPr="007A61F2" w:rsidRDefault="006A09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1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56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B5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8D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7C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6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4F2EF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E132C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AF336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B34F7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385A3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FAA3A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8C64B" w:rsidR="00F25EFD" w:rsidRPr="00CE1155" w:rsidRDefault="006A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8B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27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1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B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AC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2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C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F5214" w:rsidR="00D9304E" w:rsidRPr="00CE1155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EBCEC" w:rsidR="00D9304E" w:rsidRPr="00CE1155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F7176" w:rsidR="00D9304E" w:rsidRPr="00CE1155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2AFC9" w:rsidR="00D9304E" w:rsidRPr="00275371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9DD3E" w:rsidR="00D9304E" w:rsidRPr="00CE1155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03DD3" w:rsidR="00D9304E" w:rsidRPr="00275371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9A372" w:rsidR="00D9304E" w:rsidRPr="00CE1155" w:rsidRDefault="006A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C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527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07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E9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96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0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0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95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