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8329E" w:rsidR="002C7DFC" w:rsidRPr="00A24A22" w:rsidRDefault="00936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E44CA" w:rsidR="00813FDA" w:rsidRPr="00BD5724" w:rsidRDefault="00936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BBE62" w:rsidR="00C35387" w:rsidRPr="00C35387" w:rsidRDefault="00936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AD6F4" w:rsidR="00C35387" w:rsidRPr="00C35387" w:rsidRDefault="00936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E7BBD" w:rsidR="00C35387" w:rsidRPr="00C35387" w:rsidRDefault="00936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F033F5" w:rsidR="00C35387" w:rsidRPr="00C35387" w:rsidRDefault="00936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6ED9A" w:rsidR="00C35387" w:rsidRPr="00C35387" w:rsidRDefault="00936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A7EF8" w:rsidR="00C35387" w:rsidRPr="00C35387" w:rsidRDefault="00936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E90A0" w:rsidR="00B60082" w:rsidRPr="00C35387" w:rsidRDefault="00936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1C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A3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4D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CBB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A7D15" w:rsidR="007405FF" w:rsidRPr="00CE1155" w:rsidRDefault="00936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CFDBA" w:rsidR="007405FF" w:rsidRPr="00CE1155" w:rsidRDefault="00936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ED75C" w:rsidR="007405FF" w:rsidRPr="00CE1155" w:rsidRDefault="00936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E4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1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B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60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817BE" w:rsidR="001835FB" w:rsidRPr="007A61F2" w:rsidRDefault="00936C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E7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8A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9BEF8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32BE1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18EA6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31DAB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A8EB0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E59FD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0E8F6" w:rsidR="007405FF" w:rsidRPr="00CE1155" w:rsidRDefault="00936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01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73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A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61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0C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F2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5E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24412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0FCF6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ACFEF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D3803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DD7E1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26ABA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BAA8B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A5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5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7E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A9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F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53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A8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D7188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E1BEC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3C8EC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ADD3E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219B1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B1A16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EC0A4" w:rsidR="00F25EFD" w:rsidRPr="00CE1155" w:rsidRDefault="00936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95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20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F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67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0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49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1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A8E91" w:rsidR="00D9304E" w:rsidRPr="00CE1155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5456E" w:rsidR="00D9304E" w:rsidRPr="00CE1155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B77A3" w:rsidR="00D9304E" w:rsidRPr="00CE1155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BB8E2" w:rsidR="00D9304E" w:rsidRPr="00275371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7FE20" w:rsidR="00D9304E" w:rsidRPr="00CE1155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3736A" w:rsidR="00D9304E" w:rsidRPr="00275371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6E53C" w:rsidR="00D9304E" w:rsidRPr="00CE1155" w:rsidRDefault="00936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C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55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98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0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C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F5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4D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C08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