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A696D" w:rsidR="002C7DFC" w:rsidRPr="00A24A22" w:rsidRDefault="00527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ABAD0" w:rsidR="00813FDA" w:rsidRPr="00BD5724" w:rsidRDefault="00527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A3848" w:rsidR="00C35387" w:rsidRPr="00C35387" w:rsidRDefault="00527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01B51" w:rsidR="00C35387" w:rsidRPr="00C35387" w:rsidRDefault="00527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1A94B" w:rsidR="00C35387" w:rsidRPr="00C35387" w:rsidRDefault="00527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D69FA" w:rsidR="00C35387" w:rsidRPr="00C35387" w:rsidRDefault="00527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399DB" w:rsidR="00C35387" w:rsidRPr="00C35387" w:rsidRDefault="00527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5D962" w:rsidR="00C35387" w:rsidRPr="00C35387" w:rsidRDefault="00527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C25E5" w:rsidR="00B60082" w:rsidRPr="00C35387" w:rsidRDefault="00527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D8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E0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CC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D5196" w:rsidR="007405FF" w:rsidRPr="00FA4410" w:rsidRDefault="00527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42D73" w:rsidR="007405FF" w:rsidRPr="00CE1155" w:rsidRDefault="00527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1177D" w:rsidR="007405FF" w:rsidRPr="00CE1155" w:rsidRDefault="00527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DFE51" w:rsidR="007405FF" w:rsidRPr="00CE1155" w:rsidRDefault="00527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0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C0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45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D6821" w:rsidR="001835FB" w:rsidRPr="007A61F2" w:rsidRDefault="00527C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06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ED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24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46C03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8003A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182B5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551C7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AF1C4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F77DA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1F9FA" w:rsidR="007405FF" w:rsidRPr="00CE1155" w:rsidRDefault="00527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0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D9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03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F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9A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59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FEF25" w:rsidR="00F25EFD" w:rsidRPr="007A61F2" w:rsidRDefault="00527C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D6CEF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9943E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09B4B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A2B24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9B93C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DA3F7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77D90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8E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8D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26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5B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4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80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8C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322A4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36B5F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D3531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A95C2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2FC07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72CA5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83612" w:rsidR="00F25EFD" w:rsidRPr="00CE1155" w:rsidRDefault="00527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4D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A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E5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FD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B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8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B64D0" w:rsidR="00D9304E" w:rsidRPr="007A61F2" w:rsidRDefault="00527C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9A6D5" w:rsidR="00D9304E" w:rsidRPr="00CE1155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CF60C" w:rsidR="00D9304E" w:rsidRPr="00CE1155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F45DD" w:rsidR="00D9304E" w:rsidRPr="00CE1155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0C7CE" w:rsidR="00D9304E" w:rsidRPr="00275371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7AFA7" w:rsidR="00D9304E" w:rsidRPr="00CE1155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F2D92" w:rsidR="00D9304E" w:rsidRPr="00275371" w:rsidRDefault="00527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BF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20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7D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8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E0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A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4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2E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C7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