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D1F6D" w:rsidR="002C7DFC" w:rsidRPr="00A24A22" w:rsidRDefault="00DE1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A777B" w:rsidR="00813FDA" w:rsidRPr="00BD5724" w:rsidRDefault="00DE1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F8C10" w:rsidR="00C35387" w:rsidRPr="00C35387" w:rsidRDefault="00DE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9C989" w:rsidR="00C35387" w:rsidRPr="00C35387" w:rsidRDefault="00DE1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CEA6A" w:rsidR="00C35387" w:rsidRPr="00C35387" w:rsidRDefault="00DE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4C134" w:rsidR="00C35387" w:rsidRPr="00C35387" w:rsidRDefault="00DE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17F6A" w:rsidR="00C35387" w:rsidRPr="00C35387" w:rsidRDefault="00DE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48024" w:rsidR="00C35387" w:rsidRPr="00C35387" w:rsidRDefault="00DE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B1D87" w:rsidR="00B60082" w:rsidRPr="00C35387" w:rsidRDefault="00DE1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68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B8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B4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DD5D5" w:rsidR="007405FF" w:rsidRPr="00FA4410" w:rsidRDefault="00DE1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E726A" w:rsidR="007405FF" w:rsidRPr="00CE1155" w:rsidRDefault="00DE1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96A99" w:rsidR="007405FF" w:rsidRPr="00CE1155" w:rsidRDefault="00DE1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72B52" w:rsidR="007405FF" w:rsidRPr="00CE1155" w:rsidRDefault="00DE1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2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87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9A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13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82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B4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5D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33B67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94B2F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E535E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C56DD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C54AE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B8762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7D934" w:rsidR="007405FF" w:rsidRPr="00CE1155" w:rsidRDefault="00DE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AA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64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11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D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96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5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4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8128D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C5BC0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1624C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A3583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845C1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172F1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EE1C2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C6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89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4F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3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8D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35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79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DEC5D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7736B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00138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4B393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5796D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36912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59337" w:rsidR="00F25EFD" w:rsidRPr="00CE1155" w:rsidRDefault="00DE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18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3C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BC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A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0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2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DA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451B2" w:rsidR="00D9304E" w:rsidRPr="00CE1155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C4CCD" w:rsidR="00D9304E" w:rsidRPr="00CE1155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579D3" w:rsidR="00D9304E" w:rsidRPr="00CE1155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4D686" w:rsidR="00D9304E" w:rsidRPr="00275371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0B014" w:rsidR="00D9304E" w:rsidRPr="00CE1155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5E0D2" w:rsidR="00D9304E" w:rsidRPr="00275371" w:rsidRDefault="00DE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F6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EE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B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F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6B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F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EB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AC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EA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