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D0FFA" w:rsidR="002C7DFC" w:rsidRPr="00A24A22" w:rsidRDefault="00AD1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D4220" w:rsidR="00813FDA" w:rsidRPr="00BD5724" w:rsidRDefault="00AD1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6BBD0" w:rsidR="00C35387" w:rsidRPr="00C35387" w:rsidRDefault="00AD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2B64E" w:rsidR="00C35387" w:rsidRPr="00C35387" w:rsidRDefault="00AD1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DBA47" w:rsidR="00C35387" w:rsidRPr="00C35387" w:rsidRDefault="00AD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2BB1E" w:rsidR="00C35387" w:rsidRPr="00C35387" w:rsidRDefault="00AD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6CF25" w:rsidR="00C35387" w:rsidRPr="00C35387" w:rsidRDefault="00AD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13869" w:rsidR="00C35387" w:rsidRPr="00C35387" w:rsidRDefault="00AD1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19FD0" w:rsidR="00B60082" w:rsidRPr="00C35387" w:rsidRDefault="00AD1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E8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26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9B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7BFA5" w:rsidR="007405FF" w:rsidRPr="00FA4410" w:rsidRDefault="00AD1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1BE41" w:rsidR="007405FF" w:rsidRPr="00CE1155" w:rsidRDefault="00AD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83763" w:rsidR="007405FF" w:rsidRPr="00CE1155" w:rsidRDefault="00AD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ED3A2" w:rsidR="007405FF" w:rsidRPr="00CE1155" w:rsidRDefault="00AD1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C7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DC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FA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189E2" w:rsidR="001835FB" w:rsidRPr="007A61F2" w:rsidRDefault="00AD17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C9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19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9E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D2FB5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077A4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3B0AD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92AC9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7AFE8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28953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043B1" w:rsidR="007405FF" w:rsidRPr="00CE1155" w:rsidRDefault="00AD1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C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AC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DA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0C306" w:rsidR="00F25EFD" w:rsidRPr="007A61F2" w:rsidRDefault="00AD17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43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B3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1C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0887D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C2188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B7151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D7B3B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DB38F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20F03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1C172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0D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F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72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D6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E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6D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6F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1EB4B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BC10C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D2463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4C5FF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C828F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47149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0811C" w:rsidR="00F25EFD" w:rsidRPr="00CE1155" w:rsidRDefault="00AD1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C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9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9C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C9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97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AB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5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4432A" w:rsidR="00D9304E" w:rsidRPr="00CE1155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136F0" w:rsidR="00D9304E" w:rsidRPr="00CE1155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67BB5" w:rsidR="00D9304E" w:rsidRPr="00CE1155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18BF4" w:rsidR="00D9304E" w:rsidRPr="00275371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CD078" w:rsidR="00D9304E" w:rsidRPr="00CE1155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A1993" w:rsidR="00D9304E" w:rsidRPr="00275371" w:rsidRDefault="00AD1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B1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1A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55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48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2C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62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3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45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7E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