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7EF4B" w:rsidR="002C7DFC" w:rsidRPr="00A24A22" w:rsidRDefault="00253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AB2594" w:rsidR="00813FDA" w:rsidRPr="00BD5724" w:rsidRDefault="00253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541B1" w:rsidR="00C35387" w:rsidRPr="00C35387" w:rsidRDefault="0025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6508B" w:rsidR="00C35387" w:rsidRPr="00C35387" w:rsidRDefault="00253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9A750" w:rsidR="00C35387" w:rsidRPr="00C35387" w:rsidRDefault="0025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3242F" w:rsidR="00C35387" w:rsidRPr="00C35387" w:rsidRDefault="0025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59A4A" w:rsidR="00C35387" w:rsidRPr="00C35387" w:rsidRDefault="0025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6D8C7" w:rsidR="00C35387" w:rsidRPr="00C35387" w:rsidRDefault="0025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2E63A" w:rsidR="00B60082" w:rsidRPr="00C35387" w:rsidRDefault="00253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D4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54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C5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3E4A4" w:rsidR="007405FF" w:rsidRPr="00FA4410" w:rsidRDefault="00253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B826F" w:rsidR="007405FF" w:rsidRPr="00CE1155" w:rsidRDefault="0025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D979F8" w:rsidR="007405FF" w:rsidRPr="00CE1155" w:rsidRDefault="0025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25B2E" w:rsidR="007405FF" w:rsidRPr="00CE1155" w:rsidRDefault="0025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D7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0E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02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8DE33" w:rsidR="001835FB" w:rsidRPr="007A61F2" w:rsidRDefault="002534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7A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8F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0B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8EA3E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2F332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DDE14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B9C4E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51BE9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B1182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989A6" w:rsidR="007405FF" w:rsidRPr="00CE1155" w:rsidRDefault="0025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F1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8B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D9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85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C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B7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26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39862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B56A5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1665C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A9DC5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0DF18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F81C9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77D66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9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7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09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34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B9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2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2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4EDC6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C9C36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F8C18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89D32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209C5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13C06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FB841" w:rsidR="00F25EFD" w:rsidRPr="00CE1155" w:rsidRDefault="0025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D683B" w:rsidR="00D9304E" w:rsidRPr="007A61F2" w:rsidRDefault="00253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1A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E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36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D9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89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C7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22A0D" w:rsidR="00D9304E" w:rsidRPr="00CE1155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96D2FD" w:rsidR="00D9304E" w:rsidRPr="00CE1155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CF6E4" w:rsidR="00D9304E" w:rsidRPr="00CE1155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27E68" w:rsidR="00D9304E" w:rsidRPr="00275371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5D1F4" w:rsidR="00D9304E" w:rsidRPr="00CE1155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82FA2" w:rsidR="00D9304E" w:rsidRPr="00275371" w:rsidRDefault="0025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01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3F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90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84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81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643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83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2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42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