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08982" w:rsidR="002C7DFC" w:rsidRPr="00A24A22" w:rsidRDefault="00820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BD037F" w:rsidR="00813FDA" w:rsidRPr="00BD5724" w:rsidRDefault="00820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0535B" w:rsidR="00C35387" w:rsidRPr="00C35387" w:rsidRDefault="0082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A7C17" w:rsidR="00C35387" w:rsidRPr="00C35387" w:rsidRDefault="00820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A2595" w:rsidR="00C35387" w:rsidRPr="00C35387" w:rsidRDefault="0082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EF5F1" w:rsidR="00C35387" w:rsidRPr="00C35387" w:rsidRDefault="0082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936D0" w:rsidR="00C35387" w:rsidRPr="00C35387" w:rsidRDefault="0082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C7B31" w:rsidR="00C35387" w:rsidRPr="00C35387" w:rsidRDefault="0082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E5FD2" w:rsidR="00B60082" w:rsidRPr="00C35387" w:rsidRDefault="00820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BF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82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06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D2E11" w:rsidR="007405FF" w:rsidRPr="00FA4410" w:rsidRDefault="00820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CDBD9" w:rsidR="007405FF" w:rsidRPr="00CE1155" w:rsidRDefault="0082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537CE" w:rsidR="007405FF" w:rsidRPr="00CE1155" w:rsidRDefault="0082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BA90E" w:rsidR="007405FF" w:rsidRPr="00CE1155" w:rsidRDefault="0082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AF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1D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9E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B1FFA" w:rsidR="001835FB" w:rsidRPr="007A61F2" w:rsidRDefault="00820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AC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AA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16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85BB6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066F3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604E5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23773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16FCE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C448B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04074" w:rsidR="007405FF" w:rsidRPr="00CE1155" w:rsidRDefault="0082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33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A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68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5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AF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E5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5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8C442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A337C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84CA5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88B84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E2B43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264F0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77FDF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DF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60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1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D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E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72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E18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57781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C226B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6C0D2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3DFF8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DBF6D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90F38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C3A84" w:rsidR="00F25EFD" w:rsidRPr="00CE1155" w:rsidRDefault="0082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66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13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0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4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59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9C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BFADA" w:rsidR="00D9304E" w:rsidRPr="007A61F2" w:rsidRDefault="00820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88592" w:rsidR="00D9304E" w:rsidRPr="00CE1155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51280" w:rsidR="00D9304E" w:rsidRPr="00CE1155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1C1FA" w:rsidR="00D9304E" w:rsidRPr="00CE1155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87983" w:rsidR="00D9304E" w:rsidRPr="00275371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6A1DB" w:rsidR="00D9304E" w:rsidRPr="00CE1155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4E91C" w:rsidR="00D9304E" w:rsidRPr="00275371" w:rsidRDefault="0082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6AC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90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38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B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A3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C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F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C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8E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