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09100" w:rsidR="002C7DFC" w:rsidRPr="00A24A22" w:rsidRDefault="00EF50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4E5AC" w:rsidR="00813FDA" w:rsidRPr="00BD5724" w:rsidRDefault="00EF50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4E56A" w:rsidR="00C35387" w:rsidRPr="00C35387" w:rsidRDefault="00EF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45297" w:rsidR="00C35387" w:rsidRPr="00C35387" w:rsidRDefault="00EF50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A8A94" w:rsidR="00C35387" w:rsidRPr="00C35387" w:rsidRDefault="00EF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B8B6B" w:rsidR="00C35387" w:rsidRPr="00C35387" w:rsidRDefault="00EF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09C58" w:rsidR="00C35387" w:rsidRPr="00C35387" w:rsidRDefault="00EF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BE8A7A" w:rsidR="00C35387" w:rsidRPr="00C35387" w:rsidRDefault="00EF50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B77D1" w:rsidR="00B60082" w:rsidRPr="00C35387" w:rsidRDefault="00EF50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BD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C7A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FB1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41B63" w:rsidR="007405FF" w:rsidRPr="00FA4410" w:rsidRDefault="00EF50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1900F" w:rsidR="007405FF" w:rsidRPr="00CE1155" w:rsidRDefault="00EF5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EF5F6" w:rsidR="007405FF" w:rsidRPr="00CE1155" w:rsidRDefault="00EF5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8DE77" w:rsidR="007405FF" w:rsidRPr="00CE1155" w:rsidRDefault="00EF50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66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29E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12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50591" w:rsidR="001835FB" w:rsidRPr="007A61F2" w:rsidRDefault="00EF50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05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EE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B4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79FB8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897D3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B097F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6B5F8F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2425E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1D70E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D6F27" w:rsidR="007405FF" w:rsidRPr="00CE1155" w:rsidRDefault="00EF50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673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55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8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DA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A8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E40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E2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A2B4D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60329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35836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C26F7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E4ABFC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461DF8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DB46C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C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3F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FB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F9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6A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F88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F9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E228D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1EFD9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CB2F6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565D2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E03A7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66C41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11D5C" w:rsidR="00F25EFD" w:rsidRPr="00CE1155" w:rsidRDefault="00EF50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0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B0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A5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D02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EF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73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0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E2773" w:rsidR="00D9304E" w:rsidRPr="00CE1155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7C0B3" w:rsidR="00D9304E" w:rsidRPr="00CE1155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11981" w:rsidR="00D9304E" w:rsidRPr="00CE1155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6019F" w:rsidR="00D9304E" w:rsidRPr="00275371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D7824" w:rsidR="00D9304E" w:rsidRPr="00CE1155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79D0E" w:rsidR="00D9304E" w:rsidRPr="00275371" w:rsidRDefault="00EF50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350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C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984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C5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91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6C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10C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402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03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