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374F1" w:rsidR="002C7DFC" w:rsidRPr="00A24A22" w:rsidRDefault="00D524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E02C6" w:rsidR="00813FDA" w:rsidRPr="00BD5724" w:rsidRDefault="00D524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60697" w:rsidR="00C35387" w:rsidRPr="00C35387" w:rsidRDefault="00D52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3A12D" w:rsidR="00C35387" w:rsidRPr="00C35387" w:rsidRDefault="00D524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20AF7" w:rsidR="00C35387" w:rsidRPr="00C35387" w:rsidRDefault="00D52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0A317" w:rsidR="00C35387" w:rsidRPr="00C35387" w:rsidRDefault="00D52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802D3" w:rsidR="00C35387" w:rsidRPr="00C35387" w:rsidRDefault="00D52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391DC" w:rsidR="00C35387" w:rsidRPr="00C35387" w:rsidRDefault="00D52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53C8B" w:rsidR="00B60082" w:rsidRPr="00C35387" w:rsidRDefault="00D524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D5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88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C8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809CD" w:rsidR="007405FF" w:rsidRPr="00FA4410" w:rsidRDefault="00D52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AD7C0" w:rsidR="007405FF" w:rsidRPr="00CE1155" w:rsidRDefault="00D52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998A9" w:rsidR="007405FF" w:rsidRPr="00CE1155" w:rsidRDefault="00D52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EF908" w:rsidR="007405FF" w:rsidRPr="00CE1155" w:rsidRDefault="00D52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49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95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CE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CE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3C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26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4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065E9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99620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6C795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59AEB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1D823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26840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B67C2" w:rsidR="007405FF" w:rsidRPr="00CE1155" w:rsidRDefault="00D52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2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1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35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51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D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63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05A3F" w:rsidR="00F25EFD" w:rsidRPr="007A61F2" w:rsidRDefault="00D524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22A73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5057A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EC308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149B1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5297B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03475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AE53DD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35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FC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CB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4F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52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9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4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02AAA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53F7C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D7D0B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1838D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6D9E3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9E8A1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7ABB1" w:rsidR="00F25EFD" w:rsidRPr="00CE1155" w:rsidRDefault="00D52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1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15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2F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0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19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E6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26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0114D" w:rsidR="00D9304E" w:rsidRPr="00CE1155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8C6BE" w:rsidR="00D9304E" w:rsidRPr="00CE1155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D25C4" w:rsidR="00D9304E" w:rsidRPr="00CE1155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D73B5" w:rsidR="00D9304E" w:rsidRPr="00275371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5604E" w:rsidR="00D9304E" w:rsidRPr="00CE1155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A8AA5" w:rsidR="00D9304E" w:rsidRPr="00275371" w:rsidRDefault="00D52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2E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5D2EC" w:rsidR="00D9304E" w:rsidRPr="007A61F2" w:rsidRDefault="00D524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D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E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CB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C8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5C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0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44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