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55A2E" w:rsidR="002C7DFC" w:rsidRPr="00A24A22" w:rsidRDefault="00DF1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FD053" w:rsidR="00813FDA" w:rsidRPr="00BD5724" w:rsidRDefault="00DF1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39A81" w:rsidR="00C35387" w:rsidRPr="00C35387" w:rsidRDefault="00DF1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ADF2B" w:rsidR="00C35387" w:rsidRPr="00C35387" w:rsidRDefault="00DF1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A51C5" w:rsidR="00C35387" w:rsidRPr="00C35387" w:rsidRDefault="00DF1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5770B" w:rsidR="00C35387" w:rsidRPr="00C35387" w:rsidRDefault="00DF1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38D1A" w:rsidR="00C35387" w:rsidRPr="00C35387" w:rsidRDefault="00DF1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1A84E" w:rsidR="00C35387" w:rsidRPr="00C35387" w:rsidRDefault="00DF1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B8EA4" w:rsidR="00B60082" w:rsidRPr="00C35387" w:rsidRDefault="00DF1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7C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AE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2A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46EC5" w:rsidR="007405FF" w:rsidRPr="00FA4410" w:rsidRDefault="00DF1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84C9D" w:rsidR="007405FF" w:rsidRPr="00CE1155" w:rsidRDefault="00DF1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380D6" w:rsidR="007405FF" w:rsidRPr="00CE1155" w:rsidRDefault="00DF1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98135" w:rsidR="007405FF" w:rsidRPr="00CE1155" w:rsidRDefault="00DF1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35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57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7B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A7961" w:rsidR="001835FB" w:rsidRPr="007A61F2" w:rsidRDefault="00DF1F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00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26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E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68B62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3004B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11D47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291B6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1D359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D5AFF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4BE64" w:rsidR="007405FF" w:rsidRPr="00CE1155" w:rsidRDefault="00DF1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E1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EF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CE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C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5D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8E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8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B99C9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DBD54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99CF3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B09B1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0A17D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090DE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E37BB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77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54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6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EF8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00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2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C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7CFB8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A176D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B289D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611DC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FE80C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62640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7990B" w:rsidR="00F25EFD" w:rsidRPr="00CE1155" w:rsidRDefault="00DF1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8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1A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2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80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5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6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7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67291" w:rsidR="00D9304E" w:rsidRPr="00CE1155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17AB1" w:rsidR="00D9304E" w:rsidRPr="00CE1155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4885F" w:rsidR="00D9304E" w:rsidRPr="00CE1155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E6C94" w:rsidR="00D9304E" w:rsidRPr="00275371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EA0C6" w:rsidR="00D9304E" w:rsidRPr="00CE1155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98172" w:rsidR="00D9304E" w:rsidRPr="00275371" w:rsidRDefault="00DF1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46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5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C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07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85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AA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7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1C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F26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