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4F53A" w:rsidR="002C7DFC" w:rsidRPr="00A24A22" w:rsidRDefault="00941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C1489" w:rsidR="00813FDA" w:rsidRPr="00BD5724" w:rsidRDefault="00941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1C304" w:rsidR="00C35387" w:rsidRPr="00C35387" w:rsidRDefault="00941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4D0E7" w:rsidR="00C35387" w:rsidRPr="00C35387" w:rsidRDefault="00941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85B70" w:rsidR="00C35387" w:rsidRPr="00C35387" w:rsidRDefault="00941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C2F21" w:rsidR="00C35387" w:rsidRPr="00C35387" w:rsidRDefault="00941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43FCB" w:rsidR="00C35387" w:rsidRPr="00C35387" w:rsidRDefault="00941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3B0DF" w:rsidR="00C35387" w:rsidRPr="00C35387" w:rsidRDefault="00941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7A997" w:rsidR="00B60082" w:rsidRPr="00C35387" w:rsidRDefault="00941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C8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FD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2C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068BB" w:rsidR="007405FF" w:rsidRPr="00FA4410" w:rsidRDefault="00941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FD089" w:rsidR="007405FF" w:rsidRPr="00CE1155" w:rsidRDefault="00941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D1A0B" w:rsidR="007405FF" w:rsidRPr="00CE1155" w:rsidRDefault="00941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FE86A" w:rsidR="007405FF" w:rsidRPr="00CE1155" w:rsidRDefault="00941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2A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6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F5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9D6D0" w:rsidR="001835FB" w:rsidRPr="007A61F2" w:rsidRDefault="009418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14E4B" w:rsidR="001835FB" w:rsidRPr="007A61F2" w:rsidRDefault="009418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CF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3F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4FD46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F30B3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21E4D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5A1AA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2ABDC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31D9E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0CC7B" w:rsidR="007405FF" w:rsidRPr="00CE1155" w:rsidRDefault="00941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5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C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1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7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81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40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18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1EC64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32957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2D81C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E2994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98274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A4BEE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46E36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67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5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96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DE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E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FC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4B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4380A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B6177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969F1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852F5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AB936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A9681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5A8D5" w:rsidR="00F25EFD" w:rsidRPr="00CE1155" w:rsidRDefault="00941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6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70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2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3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00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CC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AE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C1ECA" w:rsidR="00D9304E" w:rsidRPr="00CE1155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09F8D" w:rsidR="00D9304E" w:rsidRPr="00CE1155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0564F" w:rsidR="00D9304E" w:rsidRPr="00CE1155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D1E8B" w:rsidR="00D9304E" w:rsidRPr="00275371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AB7FC" w:rsidR="00D9304E" w:rsidRPr="00CE1155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44884" w:rsidR="00D9304E" w:rsidRPr="00275371" w:rsidRDefault="00941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BD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5E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5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BD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49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10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EC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59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