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FE5980" w:rsidR="00DF4FD8" w:rsidRPr="00A410FF" w:rsidRDefault="00682F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C3303A" w:rsidR="00222997" w:rsidRPr="0078428F" w:rsidRDefault="00682F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EC71D0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004786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0375F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781A3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93AB5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D91FB5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68CB7C" w:rsidR="00222997" w:rsidRPr="00927C1B" w:rsidRDefault="00682F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BC2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895867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FE1BC2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A885C8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D4F96B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A0C56B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FF04F5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578637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932CC1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E28AA3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BEB171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D263D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A1F90D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55A5C1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C1D13C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91783F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5A10BB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7332CD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E6E6E4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9F619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879F0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D13B17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58A6C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545F3E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3E6D4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5536B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741FD2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15E5C0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ECCDB6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21B731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D08BB" w:rsidR="0041001E" w:rsidRPr="004B120E" w:rsidRDefault="00682F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84EF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F2A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79A0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152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2F13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