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CDE3CC" w:rsidR="00355D4C" w:rsidRPr="004A7085" w:rsidRDefault="00290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0D983" w:rsidR="00B87ED3" w:rsidRPr="00944D28" w:rsidRDefault="0029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93A87" w:rsidR="00B87ED3" w:rsidRPr="00944D28" w:rsidRDefault="0029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5ECB" w:rsidR="00B87ED3" w:rsidRPr="00944D28" w:rsidRDefault="0029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20C3" w:rsidR="00B87ED3" w:rsidRPr="00944D28" w:rsidRDefault="0029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E33AB" w:rsidR="00B87ED3" w:rsidRPr="00944D28" w:rsidRDefault="0029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81180" w:rsidR="00B87ED3" w:rsidRPr="00944D28" w:rsidRDefault="0029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7C8D" w:rsidR="00B87ED3" w:rsidRPr="00944D28" w:rsidRDefault="0029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92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9029E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483B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7894E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0BF0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97EA1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A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899F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0009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48C0A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3FA1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B8D69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063AA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9C990" w:rsidR="00B87ED3" w:rsidRPr="00944D28" w:rsidRDefault="0029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AF841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8832D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FD205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52555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AC717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A95E9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AFE13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5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F7D48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C694D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D521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C1F25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31B53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DDAF5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02A8D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0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4249D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1AA4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EB4A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2B19" w:rsidR="00B87ED3" w:rsidRPr="00944D28" w:rsidRDefault="0029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C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9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B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E8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