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3E15" w:rsidR="0061148E" w:rsidRPr="00944D28" w:rsidRDefault="0057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31FD" w:rsidR="0061148E" w:rsidRPr="004A7085" w:rsidRDefault="0057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78732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B314F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CCC2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66EE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DDC5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471A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84F9" w:rsidR="00B87ED3" w:rsidRPr="00944D28" w:rsidRDefault="0057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D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8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A612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19015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A214A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EB6A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9EC4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8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8A72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BB82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FDAC0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F780B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87E0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53E4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8032" w:rsidR="00B87ED3" w:rsidRPr="00944D28" w:rsidRDefault="0057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EEB3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7AE6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4D1E8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7232E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A3C9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2AC0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0104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6D199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72AD2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5E89A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BBCC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CC6A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707B9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06ED1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074A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CA7D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39823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BF7A" w:rsidR="00B87ED3" w:rsidRPr="00944D28" w:rsidRDefault="0057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