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E50D" w:rsidR="0061148E" w:rsidRPr="00944D28" w:rsidRDefault="00196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57DB" w:rsidR="0061148E" w:rsidRPr="004A7085" w:rsidRDefault="00196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2167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294DB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DB846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05E2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B0236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06F04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3B2B" w:rsidR="00B87ED3" w:rsidRPr="00944D28" w:rsidRDefault="0019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ED44E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6BF2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46BF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18EA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84C4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D075" w:rsidR="00B87ED3" w:rsidRPr="00944D28" w:rsidRDefault="00196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3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551F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2904D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1107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9A6FE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906F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929DC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EBC15" w:rsidR="00B87ED3" w:rsidRPr="00944D28" w:rsidRDefault="0019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EE77" w:rsidR="00B87ED3" w:rsidRPr="00944D28" w:rsidRDefault="0019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6CA30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5B89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F6C9A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F9BD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DA89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D6425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9C1F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F25C" w:rsidR="00B87ED3" w:rsidRPr="00944D28" w:rsidRDefault="0019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0DDB" w:rsidR="00B87ED3" w:rsidRPr="00944D28" w:rsidRDefault="0019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2ECC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5274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5ADF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BD8D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85EE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0CC6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15FC6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9298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13D8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B3B0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A910" w:rsidR="00B87ED3" w:rsidRPr="00944D28" w:rsidRDefault="0019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9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5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