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8BFA" w:rsidR="0061148E" w:rsidRPr="00944D28" w:rsidRDefault="00921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57E2" w:rsidR="0061148E" w:rsidRPr="004A7085" w:rsidRDefault="00921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98EF4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7DE03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10E06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2CDE2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5BD8B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15EA8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1D9E" w:rsidR="00B87ED3" w:rsidRPr="00944D28" w:rsidRDefault="0092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CC0A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24D9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A43CF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970C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6C5A2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6B56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DE856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5B9B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17D3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5067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3C485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E78B" w:rsidR="00B87ED3" w:rsidRPr="00944D28" w:rsidRDefault="0092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247EA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869D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702B2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E13F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9D54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DA64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FEE8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4F8D" w:rsidR="00B87ED3" w:rsidRPr="00944D28" w:rsidRDefault="0092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0157F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4647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0AD8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4E396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989B9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5BCA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7729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9F486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9EA0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9C45D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E22E" w:rsidR="00B87ED3" w:rsidRPr="00944D28" w:rsidRDefault="0092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F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4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8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