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5BD3" w:rsidR="0061148E" w:rsidRPr="00944D28" w:rsidRDefault="00C6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73CF" w:rsidR="0061148E" w:rsidRPr="004A7085" w:rsidRDefault="00C6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0D31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99F3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0E10F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7CBE9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FC4E4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D001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E535" w:rsidR="00B87ED3" w:rsidRPr="00944D28" w:rsidRDefault="00C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F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C5D6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6CCF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C256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46B89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36F6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7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4359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703D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A2DE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DB0E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3B0F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1E76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C06F" w:rsidR="00B87ED3" w:rsidRPr="00944D28" w:rsidRDefault="00C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A7F11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4011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EDCF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2C76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D7B5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E992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71BBC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7DED" w:rsidR="00B87ED3" w:rsidRPr="00944D28" w:rsidRDefault="00C6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12C7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B332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07ED0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B7ED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811C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E940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CF4F4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85EA1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04A38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ABF6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D317F" w:rsidR="00B87ED3" w:rsidRPr="00944D28" w:rsidRDefault="00C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F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C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