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69BD" w:rsidR="0061148E" w:rsidRPr="00944D28" w:rsidRDefault="00971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6974" w:rsidR="0061148E" w:rsidRPr="004A7085" w:rsidRDefault="00971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768A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A695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F2522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AA973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1E3CF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9B7A8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FA89" w:rsidR="00B87ED3" w:rsidRPr="00944D28" w:rsidRDefault="0097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8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45D0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F338A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0674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FBD0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843D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DFA24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CE9C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D905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4007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82EE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30EA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EFC7" w:rsidR="00B87ED3" w:rsidRPr="00944D28" w:rsidRDefault="0097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965C" w:rsidR="00B87ED3" w:rsidRPr="00944D28" w:rsidRDefault="0097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5A74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33B25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EC4E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D15D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0D2C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FF41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7BFE9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9C9B" w:rsidR="00B87ED3" w:rsidRPr="00944D28" w:rsidRDefault="0097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573D" w:rsidR="00B87ED3" w:rsidRPr="00944D28" w:rsidRDefault="0097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A609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72C6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1942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84AB4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D91E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8398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0A4E1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2CB31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9417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2056E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87A47" w:rsidR="00B87ED3" w:rsidRPr="00944D28" w:rsidRDefault="0097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DC0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