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FDD7" w:rsidR="0061148E" w:rsidRPr="00944D28" w:rsidRDefault="0011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BA41" w:rsidR="0061148E" w:rsidRPr="004A7085" w:rsidRDefault="0011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8FA52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5D95E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2E258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877F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C026B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62FCD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668B8" w:rsidR="00B87ED3" w:rsidRPr="00944D28" w:rsidRDefault="0011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F90BB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08F9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5056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4D2B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10BE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75ACF" w:rsidR="00B87ED3" w:rsidRPr="00944D28" w:rsidRDefault="0011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2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3272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A0A19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4C13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5057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B6261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A647F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1A5A" w:rsidR="00B87ED3" w:rsidRPr="00944D28" w:rsidRDefault="0011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1527" w:rsidR="00B87ED3" w:rsidRPr="00944D28" w:rsidRDefault="0011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9C0E" w:rsidR="00B87ED3" w:rsidRPr="00944D28" w:rsidRDefault="0011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91AD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5252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8F084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18F61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1DB09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A222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85AC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73018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7FE4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5A0D8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BF59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D8B9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7BBB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7F77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59A8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A235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C8D6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ABF55" w:rsidR="00B87ED3" w:rsidRPr="00944D28" w:rsidRDefault="0011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6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