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F079" w:rsidR="0061148E" w:rsidRPr="00944D28" w:rsidRDefault="00A77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FF0D" w:rsidR="0061148E" w:rsidRPr="004A7085" w:rsidRDefault="00A77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FC69C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8E4B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B3BFD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EE059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4484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1B81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2135C" w:rsidR="00B87ED3" w:rsidRPr="00944D28" w:rsidRDefault="00A7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CA84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D16C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5A62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44897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568F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7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3F2F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1828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7A27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3DEB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64103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7B25A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F796" w:rsidR="00B87ED3" w:rsidRPr="00944D28" w:rsidRDefault="00A7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F5D7" w:rsidR="00B87ED3" w:rsidRPr="00944D28" w:rsidRDefault="00A7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4762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F051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9F425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C7DD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0B56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1310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01677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565D" w:rsidR="00B87ED3" w:rsidRPr="00944D28" w:rsidRDefault="00A7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203B" w:rsidR="00B87ED3" w:rsidRPr="00944D28" w:rsidRDefault="00A7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B07E9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91A0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7ECA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FEFA5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EDDF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17E4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087A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F3A9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7C4E0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99A3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49AA6" w:rsidR="00B87ED3" w:rsidRPr="00944D28" w:rsidRDefault="00A7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F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6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