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6DE7559" w:rsidR="00780A06" w:rsidRPr="0058229E" w:rsidRDefault="00441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D6C0E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8C216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DB911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8ADB5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A7625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07EBA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8F95A" w:rsidR="00C11CD7" w:rsidRPr="0058229E" w:rsidRDefault="004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B72CE8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E6A134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04B8535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9127D64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E8A88BF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0341BBD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9F6E060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1007A22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30E07F2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34775814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408980E9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2409822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368E75D2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92B4656" w:rsidR="00076770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4FD17DA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BA57865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07F2ADF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BDE733B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96C9669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F814767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69BF02B" w:rsidR="0034718D" w:rsidRPr="0058229E" w:rsidRDefault="004419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E0D791C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993A5E7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2482922C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4FD8CA29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39F5FD1F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687D92C6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88DF549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E6FB35F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2BF5AFE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93658AF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6A13241" w:rsidR="009D72F7" w:rsidRPr="0058229E" w:rsidRDefault="004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111C58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1D289D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4FE6B0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99C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